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5D53" w14:textId="77777777" w:rsidR="00131994" w:rsidRPr="001E26EB" w:rsidRDefault="000953FF">
      <w:pPr>
        <w:rPr>
          <w:rFonts w:ascii="Arial" w:hAnsi="Arial" w:cs="Arial"/>
          <w:b/>
          <w:bCs/>
          <w:sz w:val="40"/>
          <w:szCs w:val="40"/>
          <w:u w:val="single"/>
          <w:lang w:val="nl-NL"/>
        </w:rPr>
      </w:pPr>
      <w:r w:rsidRPr="001E26EB">
        <w:rPr>
          <w:rFonts w:ascii="Arial" w:hAnsi="Arial" w:cs="Arial"/>
          <w:b/>
          <w:bCs/>
          <w:sz w:val="40"/>
          <w:szCs w:val="40"/>
          <w:u w:val="single"/>
          <w:lang w:val="nl-NL"/>
        </w:rPr>
        <w:t xml:space="preserve">Stappenplan 3D constructie van een schoen </w:t>
      </w:r>
    </w:p>
    <w:tbl>
      <w:tblPr>
        <w:tblStyle w:val="Tabelraster"/>
        <w:tblW w:w="14425" w:type="dxa"/>
        <w:tblInd w:w="-113" w:type="dxa"/>
        <w:tblLook w:val="04A0" w:firstRow="1" w:lastRow="0" w:firstColumn="1" w:lastColumn="0" w:noHBand="0" w:noVBand="1"/>
      </w:tblPr>
      <w:tblGrid>
        <w:gridCol w:w="4644"/>
        <w:gridCol w:w="9781"/>
      </w:tblGrid>
      <w:tr w:rsidR="001E26EB" w:rsidRPr="001E26EB" w14:paraId="3CD7CEAE" w14:textId="7B551A6B" w:rsidTr="00874CD4">
        <w:tc>
          <w:tcPr>
            <w:tcW w:w="4644" w:type="dxa"/>
          </w:tcPr>
          <w:p w14:paraId="1026BA31" w14:textId="0E551630" w:rsidR="001E26EB" w:rsidRPr="001E26EB" w:rsidRDefault="00320CF0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>Benodigdheden:</w:t>
            </w:r>
          </w:p>
          <w:p w14:paraId="38C194E3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-SCHAAR</w:t>
            </w:r>
          </w:p>
          <w:p w14:paraId="75798CF2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-LAT</w:t>
            </w:r>
          </w:p>
          <w:p w14:paraId="532120DD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-POTLOOD</w:t>
            </w:r>
          </w:p>
          <w:p w14:paraId="38F6AF5A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-A4 PAPIER</w:t>
            </w:r>
          </w:p>
          <w:p w14:paraId="6AB1ED34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-NIETJESMACHINE</w:t>
            </w:r>
          </w:p>
          <w:p w14:paraId="46E5D81B" w14:textId="7777777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-DUBBELZIJDIGE    PLAKBAND</w:t>
            </w:r>
          </w:p>
          <w:p w14:paraId="4FB22EEE" w14:textId="5C1FADE4" w:rsidR="001E26EB" w:rsidRPr="001E26EB" w:rsidRDefault="00E24A5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465EEF20" wp14:editId="448B9500">
                  <wp:extent cx="2105025" cy="2105025"/>
                  <wp:effectExtent l="0" t="0" r="9525" b="9525"/>
                  <wp:docPr id="2063201983" name="Afbeelding 2" descr="Afbeelding met patroon, plein, Symmetrie, kun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201983" name="Afbeelding 2" descr="Afbeelding met patroon, plein, Symmetrie, kunst&#10;&#10;Door AI gegenereerde inhoud is mogelijk onjuis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1" w:type="dxa"/>
          </w:tcPr>
          <w:p w14:paraId="7E1C4426" w14:textId="77777777" w:rsidR="001E26EB" w:rsidRDefault="001E26EB" w:rsidP="001E26EB">
            <w:pPr>
              <w:rPr>
                <w:rFonts w:ascii="Arial" w:hAnsi="Arial" w:cs="Arial"/>
                <w:sz w:val="40"/>
                <w:szCs w:val="40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324680C7" wp14:editId="5216DC1C">
                  <wp:extent cx="4762500" cy="3629789"/>
                  <wp:effectExtent l="0" t="0" r="0" b="8890"/>
                  <wp:docPr id="1999503088" name="Afbeelding 3" descr="Afbeelding met schaar, gereedschap, verbruiksartikelen voor kantoor, schet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503088" name="Afbeelding 3" descr="Afbeelding met schaar, gereedschap, verbruiksartikelen voor kantoor, schets&#10;&#10;Door AI gegenereerde inhoud is mogelijk onjuis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738" cy="365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E3687F" w14:textId="0377C249" w:rsidR="00EE45F3" w:rsidRPr="00EE45F3" w:rsidRDefault="008A2B65" w:rsidP="001E26EB">
            <w:pPr>
              <w:rPr>
                <w:rFonts w:ascii="Arial" w:hAnsi="Arial" w:cs="Arial"/>
                <w:i/>
                <w:iCs/>
                <w:sz w:val="40"/>
                <w:szCs w:val="40"/>
              </w:rPr>
            </w:pPr>
            <w:r>
              <w:rPr>
                <w:rFonts w:ascii="Arial" w:hAnsi="Arial" w:cs="Arial"/>
                <w:i/>
                <w:iCs/>
                <w:sz w:val="40"/>
                <w:szCs w:val="40"/>
              </w:rPr>
              <w:t>Hiernaast staat</w:t>
            </w:r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 een QR-code </w:t>
            </w:r>
            <w:r>
              <w:rPr>
                <w:rFonts w:ascii="Arial" w:hAnsi="Arial" w:cs="Arial"/>
                <w:i/>
                <w:iCs/>
                <w:sz w:val="40"/>
                <w:szCs w:val="40"/>
              </w:rPr>
              <w:t>die leidt</w:t>
            </w:r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 naar</w:t>
            </w:r>
            <w:r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 mijn</w:t>
            </w:r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 </w:t>
            </w:r>
            <w:proofErr w:type="spellStart"/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>Youtube</w:t>
            </w:r>
            <w:proofErr w:type="spellEnd"/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-instructiefilm waarop </w:t>
            </w:r>
            <w:r>
              <w:rPr>
                <w:rFonts w:ascii="Arial" w:hAnsi="Arial" w:cs="Arial"/>
                <w:i/>
                <w:iCs/>
                <w:sz w:val="40"/>
                <w:szCs w:val="40"/>
              </w:rPr>
              <w:t>dit stappenplan</w:t>
            </w:r>
            <w:r w:rsidR="00EE45F3" w:rsidRPr="00EE45F3">
              <w:rPr>
                <w:rFonts w:ascii="Arial" w:hAnsi="Arial" w:cs="Arial"/>
                <w:i/>
                <w:iCs/>
                <w:sz w:val="40"/>
                <w:szCs w:val="40"/>
              </w:rPr>
              <w:t xml:space="preserve"> is gebaseerd.</w:t>
            </w:r>
          </w:p>
        </w:tc>
      </w:tr>
      <w:tr w:rsidR="001E26EB" w:rsidRPr="001E26EB" w14:paraId="583B9A78" w14:textId="77777777" w:rsidTr="00874CD4">
        <w:tc>
          <w:tcPr>
            <w:tcW w:w="4644" w:type="dxa"/>
          </w:tcPr>
          <w:p w14:paraId="67067960" w14:textId="41572401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320CF0">
              <w:rPr>
                <w:rFonts w:ascii="Arial" w:hAnsi="Arial" w:cs="Arial"/>
                <w:sz w:val="40"/>
                <w:szCs w:val="40"/>
                <w:lang w:val="nl-NL"/>
              </w:rPr>
              <w:t>1: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</w:p>
          <w:p w14:paraId="2F2FA174" w14:textId="360E4FDA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Je </w:t>
            </w:r>
            <w:r w:rsidR="00320CF0">
              <w:rPr>
                <w:rFonts w:ascii="Arial" w:hAnsi="Arial" w:cs="Arial"/>
                <w:sz w:val="40"/>
                <w:szCs w:val="40"/>
                <w:lang w:val="nl-NL"/>
              </w:rPr>
              <w:t>neemt de linker bovenhoek van het blad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320CF0">
              <w:rPr>
                <w:rFonts w:ascii="Arial" w:hAnsi="Arial" w:cs="Arial"/>
                <w:sz w:val="40"/>
                <w:szCs w:val="40"/>
                <w:lang w:val="nl-NL"/>
              </w:rPr>
              <w:t xml:space="preserve">en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vouwt</w:t>
            </w:r>
            <w:r w:rsidR="00320CF0">
              <w:rPr>
                <w:rFonts w:ascii="Arial" w:hAnsi="Arial" w:cs="Arial"/>
                <w:sz w:val="40"/>
                <w:szCs w:val="40"/>
                <w:lang w:val="nl-NL"/>
              </w:rPr>
              <w:t xml:space="preserve"> hem perfect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gelijk met</w:t>
            </w:r>
            <w:r w:rsidR="00320CF0">
              <w:rPr>
                <w:rFonts w:ascii="Arial" w:hAnsi="Arial" w:cs="Arial"/>
                <w:sz w:val="40"/>
                <w:szCs w:val="40"/>
                <w:lang w:val="nl-NL"/>
              </w:rPr>
              <w:t xml:space="preserve"> de rechterrand van het papie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r. D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e overblijvende strook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 xml:space="preserve">knip je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van het blad af. </w:t>
            </w:r>
          </w:p>
          <w:p w14:paraId="488FCAFC" w14:textId="4EF8654B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</w:p>
        </w:tc>
        <w:tc>
          <w:tcPr>
            <w:tcW w:w="9781" w:type="dxa"/>
            <w:tcBorders>
              <w:bottom w:val="nil"/>
            </w:tcBorders>
          </w:tcPr>
          <w:p w14:paraId="4F6B08C0" w14:textId="49470E56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45FDC4FF" wp14:editId="36855E0B">
                  <wp:extent cx="4082607" cy="5281251"/>
                  <wp:effectExtent l="0" t="8572" r="4762" b="4763"/>
                  <wp:docPr id="1563240516" name="Afbeelding 4" descr="Afbeelding met schets, tekening, zwart-wit, kun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240516" name="Afbeelding 4" descr="Afbeelding met schets, tekening, zwart-wit, kunst&#10;&#10;Door AI gegenereerde inhoud is mogelijk onjuis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122026" cy="533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25D8CCA6" w14:textId="77777777" w:rsidTr="00874CD4">
        <w:tc>
          <w:tcPr>
            <w:tcW w:w="4644" w:type="dxa"/>
          </w:tcPr>
          <w:p w14:paraId="478C6DB0" w14:textId="2C0075FF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2:</w:t>
            </w:r>
          </w:p>
          <w:p w14:paraId="01A1DCF1" w14:textId="324B60D6" w:rsidR="001E26EB" w:rsidRPr="001E26EB" w:rsidRDefault="00620279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>Het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vierkant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e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blad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vouw je zowel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horizontaal als verticaal 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door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midden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, zodat je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4 gelijke delen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krijg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t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. </w:t>
            </w:r>
          </w:p>
        </w:tc>
        <w:tc>
          <w:tcPr>
            <w:tcW w:w="9781" w:type="dxa"/>
            <w:tcBorders>
              <w:top w:val="nil"/>
            </w:tcBorders>
          </w:tcPr>
          <w:p w14:paraId="39A5B9E1" w14:textId="0CB45824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7DA61D37" wp14:editId="41F0D80A">
                  <wp:extent cx="6005830" cy="5760720"/>
                  <wp:effectExtent l="0" t="0" r="0" b="0"/>
                  <wp:docPr id="160122390" name="Afbeelding 5" descr="Afbeelding met schets, tekening, Lijnillustraties, tek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22390" name="Afbeelding 5" descr="Afbeelding met schets, tekening, Lijnillustraties, tekst&#10;&#10;Door AI gegenereerde inhoud is mogelijk onjuis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5830" cy="576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7DC3662F" w14:textId="77777777" w:rsidTr="00874CD4">
        <w:tc>
          <w:tcPr>
            <w:tcW w:w="4644" w:type="dxa"/>
          </w:tcPr>
          <w:p w14:paraId="122902B5" w14:textId="67623070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3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:</w:t>
            </w:r>
          </w:p>
          <w:p w14:paraId="092FCE6E" w14:textId="6FADC9DE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Je </w:t>
            </w:r>
            <w:r w:rsidR="00620279">
              <w:rPr>
                <w:rFonts w:ascii="Arial" w:hAnsi="Arial" w:cs="Arial"/>
                <w:sz w:val="40"/>
                <w:szCs w:val="40"/>
                <w:lang w:val="nl-NL"/>
              </w:rPr>
              <w:t>vouwt elke zijde van het vierkant nog eens om tot op deze middellijnen, z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o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dat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je 16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vierkantjes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 xml:space="preserve"> krijgt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. </w:t>
            </w:r>
          </w:p>
        </w:tc>
        <w:tc>
          <w:tcPr>
            <w:tcW w:w="9781" w:type="dxa"/>
          </w:tcPr>
          <w:p w14:paraId="0A0F0870" w14:textId="508CA491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3E921C27" wp14:editId="666FECB0">
                  <wp:extent cx="5835650" cy="5760720"/>
                  <wp:effectExtent l="0" t="0" r="0" b="0"/>
                  <wp:docPr id="215650048" name="Afbeelding 6" descr="Afbeelding met schets, tekening, zwart-wit, kun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650048" name="Afbeelding 6" descr="Afbeelding met schets, tekening, zwart-wit, kunst&#10;&#10;Door AI gegenereerde inhoud is mogelijk onjuis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650" cy="576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50EC55C4" w14:textId="77777777" w:rsidTr="00874CD4">
        <w:tc>
          <w:tcPr>
            <w:tcW w:w="4644" w:type="dxa"/>
          </w:tcPr>
          <w:p w14:paraId="4CC99B73" w14:textId="43BCA14F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4:</w:t>
            </w:r>
          </w:p>
          <w:p w14:paraId="4C340D70" w14:textId="12692769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Je knipt 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éé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n st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r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ook van 4 vakjes af, zodat er 4 rijen met 3 vakjes overblijven. </w:t>
            </w:r>
          </w:p>
        </w:tc>
        <w:tc>
          <w:tcPr>
            <w:tcW w:w="9781" w:type="dxa"/>
          </w:tcPr>
          <w:p w14:paraId="03F45EFA" w14:textId="6FF3AE55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7273D40F" wp14:editId="2B490948">
                  <wp:extent cx="5471795" cy="5760720"/>
                  <wp:effectExtent l="0" t="0" r="0" b="0"/>
                  <wp:docPr id="1845765286" name="Afbeelding 7" descr="Afbeelding met schets, tekening, Lijnillustraties, kun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765286" name="Afbeelding 7" descr="Afbeelding met schets, tekening, Lijnillustraties, kunst&#10;&#10;Door AI gegenereerde inhoud is mogelijk onjuis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576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38ED0BE3" w14:textId="77777777" w:rsidTr="00874CD4">
        <w:tc>
          <w:tcPr>
            <w:tcW w:w="4644" w:type="dxa"/>
          </w:tcPr>
          <w:p w14:paraId="621D71FD" w14:textId="05947D8A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5: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</w:p>
          <w:p w14:paraId="1EAAE462" w14:textId="4C00B1DB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Je 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 xml:space="preserve">maakt een indeling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door de bovenkant neus te noemen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,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de 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onder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kant hiel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>, en</w:t>
            </w:r>
          </w:p>
          <w:p w14:paraId="5DD0E02A" w14:textId="7905CA9D" w:rsidR="001E26EB" w:rsidRPr="001E26EB" w:rsidRDefault="00400A65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>d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e midde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l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ste 2 vakken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zool.</w:t>
            </w:r>
          </w:p>
          <w:p w14:paraId="1D08458A" w14:textId="2DC76782" w:rsidR="001E26EB" w:rsidRPr="001E26EB" w:rsidRDefault="00400A65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>Op de rij van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de hiel 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>knip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je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inkepingen tussen de vakjes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tot </w:t>
            </w:r>
            <w:r w:rsid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aan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het eerste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kruispunt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van plooien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. </w:t>
            </w:r>
          </w:p>
          <w:p w14:paraId="15A31BD8" w14:textId="4BFC91CB" w:rsidR="001E26EB" w:rsidRPr="001E26EB" w:rsidRDefault="00400A65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>Op de rij van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de neus knip je het rechtse en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linkse vak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je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gewoon weg. </w:t>
            </w:r>
          </w:p>
        </w:tc>
        <w:tc>
          <w:tcPr>
            <w:tcW w:w="9781" w:type="dxa"/>
          </w:tcPr>
          <w:p w14:paraId="2D6FE691" w14:textId="7ACE1ADF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4FE9E827" wp14:editId="43EF076C">
                  <wp:extent cx="4217670" cy="5760720"/>
                  <wp:effectExtent l="0" t="0" r="0" b="0"/>
                  <wp:docPr id="1781432970" name="Afbeelding 15" descr="Afbeelding met tekst, tekening, zwart-wit, wi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432970" name="Afbeelding 15" descr="Afbeelding met tekst, tekening, zwart-wit, wit&#10;&#10;Door AI gegenereerde inhoud is mogelijk onjuis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670" cy="576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579A905D" w14:textId="77777777" w:rsidTr="001E26EB">
        <w:tc>
          <w:tcPr>
            <w:tcW w:w="4644" w:type="dxa"/>
          </w:tcPr>
          <w:p w14:paraId="34C7C9E4" w14:textId="470482AB" w:rsidR="001E26EB" w:rsidRPr="001E26EB" w:rsidRDefault="001E26EB" w:rsidP="00987DCD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>Stap</w:t>
            </w:r>
            <w:r w:rsidR="00400A65">
              <w:rPr>
                <w:rFonts w:ascii="Arial" w:hAnsi="Arial" w:cs="Arial"/>
                <w:sz w:val="40"/>
                <w:szCs w:val="40"/>
                <w:lang w:val="nl-NL"/>
              </w:rPr>
              <w:t xml:space="preserve"> 6: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</w:p>
          <w:p w14:paraId="6F990864" w14:textId="431E4853" w:rsidR="001E26EB" w:rsidRPr="001E26EB" w:rsidRDefault="001E26EB" w:rsidP="00987DCD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Aan de hiel zet 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 xml:space="preserve">je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het midde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>lste vakje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kaarsrecht omhoog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en plooit de twee zijkanten 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>er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achter zodat de zijkanten van de schoen zich automatisch mee oprichten. </w:t>
            </w:r>
          </w:p>
          <w:p w14:paraId="5CE3D8FD" w14:textId="290ABA79" w:rsidR="001E26EB" w:rsidRPr="001E26EB" w:rsidRDefault="001E26EB" w:rsidP="00987DCD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>Je niet de 3 vak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>jes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aan elkaar vast zodat ze niet loskomen.</w:t>
            </w:r>
          </w:p>
        </w:tc>
        <w:tc>
          <w:tcPr>
            <w:tcW w:w="9781" w:type="dxa"/>
          </w:tcPr>
          <w:p w14:paraId="2C085B12" w14:textId="77777777" w:rsidR="001E26EB" w:rsidRPr="001E26EB" w:rsidRDefault="001E26EB" w:rsidP="00987DCD">
            <w:pPr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b/>
                <w:bCs/>
                <w:noProof/>
                <w:sz w:val="40"/>
                <w:szCs w:val="40"/>
                <w:u w:val="single"/>
                <w:lang w:val="nl-NL"/>
              </w:rPr>
              <w:drawing>
                <wp:inline distT="0" distB="0" distL="0" distR="0" wp14:anchorId="5FA11CEB" wp14:editId="42DF5B1B">
                  <wp:extent cx="3825655" cy="4449173"/>
                  <wp:effectExtent l="0" t="6985" r="0" b="0"/>
                  <wp:docPr id="1889715439" name="Afbeelding 17" descr="Afbeelding met schets, tekening, Lijnillustraties, kunst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715439" name="Afbeelding 17" descr="Afbeelding met schets, tekening, Lijnillustraties, kunst&#10;&#10;Door AI gegenereerde inhoud is mogelijk onjuis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32215" cy="4456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6EB" w:rsidRPr="001E26EB" w14:paraId="292B11FD" w14:textId="77777777" w:rsidTr="00874CD4">
        <w:tc>
          <w:tcPr>
            <w:tcW w:w="4644" w:type="dxa"/>
          </w:tcPr>
          <w:p w14:paraId="4C0FB827" w14:textId="68A6740C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lastRenderedPageBreak/>
              <w:t xml:space="preserve">STAP 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>7: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</w:p>
          <w:p w14:paraId="3CD6AC52" w14:textId="45F59047" w:rsidR="001E26EB" w:rsidRPr="001E26EB" w:rsidRDefault="001E26EB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Je brengt dubbelzijdige plakband aan op de uiterste hoeken </w:t>
            </w:r>
            <w:r w:rsidR="00874CD4">
              <w:rPr>
                <w:rFonts w:ascii="Arial" w:hAnsi="Arial" w:cs="Arial"/>
                <w:sz w:val="40"/>
                <w:szCs w:val="40"/>
                <w:lang w:val="nl-NL"/>
              </w:rPr>
              <w:t>van de rij onder de neus</w:t>
            </w:r>
            <w:r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. </w:t>
            </w:r>
          </w:p>
          <w:p w14:paraId="3AF1D868" w14:textId="3D04B2FD" w:rsidR="001E26EB" w:rsidRPr="001E26EB" w:rsidRDefault="00874CD4" w:rsidP="001E26EB">
            <w:pPr>
              <w:rPr>
                <w:rFonts w:ascii="Arial" w:hAnsi="Arial" w:cs="Arial"/>
                <w:sz w:val="40"/>
                <w:szCs w:val="40"/>
                <w:lang w:val="nl-NL"/>
              </w:rPr>
            </w:pP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De neus 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 xml:space="preserve">zelf 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vouw je naar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achter in een hoek van 150 graden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>,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 en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de 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>vakjes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  <w:lang w:val="nl-NL"/>
              </w:rPr>
              <w:t xml:space="preserve">met plakband 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 xml:space="preserve">vouw je </w:t>
            </w:r>
            <w:r w:rsidR="001E26EB" w:rsidRPr="001E26EB">
              <w:rPr>
                <w:rFonts w:ascii="Arial" w:hAnsi="Arial" w:cs="Arial"/>
                <w:sz w:val="40"/>
                <w:szCs w:val="40"/>
                <w:lang w:val="nl-NL"/>
              </w:rPr>
              <w:t>toe naar het midden</w:t>
            </w:r>
            <w:r w:rsidR="008A2B65">
              <w:rPr>
                <w:rFonts w:ascii="Arial" w:hAnsi="Arial" w:cs="Arial"/>
                <w:sz w:val="40"/>
                <w:szCs w:val="40"/>
                <w:lang w:val="nl-NL"/>
              </w:rPr>
              <w:t>.</w:t>
            </w:r>
          </w:p>
        </w:tc>
        <w:tc>
          <w:tcPr>
            <w:tcW w:w="9781" w:type="dxa"/>
          </w:tcPr>
          <w:p w14:paraId="6B07E6B8" w14:textId="3698F69A" w:rsidR="001E26EB" w:rsidRPr="001E26EB" w:rsidRDefault="001E26EB" w:rsidP="001E26EB">
            <w:pPr>
              <w:rPr>
                <w:rFonts w:ascii="Arial" w:hAnsi="Arial" w:cs="Arial"/>
                <w:b/>
                <w:bCs/>
                <w:sz w:val="40"/>
                <w:szCs w:val="40"/>
                <w:u w:val="single"/>
                <w:lang w:val="nl-NL"/>
              </w:rPr>
            </w:pPr>
            <w:r w:rsidRPr="001E26EB">
              <w:rPr>
                <w:rFonts w:ascii="Arial" w:hAnsi="Arial" w:cs="Arial"/>
                <w:noProof/>
                <w:sz w:val="40"/>
                <w:szCs w:val="40"/>
                <w:lang w:val="nl-NL"/>
              </w:rPr>
              <w:drawing>
                <wp:inline distT="0" distB="0" distL="0" distR="0" wp14:anchorId="4689FD64" wp14:editId="25394A70">
                  <wp:extent cx="3495675" cy="3724275"/>
                  <wp:effectExtent l="0" t="0" r="9525" b="9525"/>
                  <wp:docPr id="1797109806" name="Afbeelding 13" descr="Afbeelding met schets, tekening, Lijnillustraties, lijntekening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109806" name="Afbeelding 13" descr="Afbeelding met schets, tekening, Lijnillustraties, lijntekening&#10;&#10;Door AI gegenereerde inhoud is mogelijk onjuist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72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F68BC" w14:textId="77777777" w:rsidR="001E26EB" w:rsidRPr="001E26EB" w:rsidRDefault="001E26EB">
      <w:pPr>
        <w:rPr>
          <w:rFonts w:ascii="Arial" w:hAnsi="Arial" w:cs="Arial"/>
          <w:sz w:val="40"/>
          <w:szCs w:val="40"/>
          <w:lang w:val="nl-NL"/>
        </w:rPr>
      </w:pPr>
    </w:p>
    <w:sectPr w:rsidR="001E26EB" w:rsidRPr="001E26EB" w:rsidSect="00131994"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BCB5A" w14:textId="77777777" w:rsidR="0022657A" w:rsidRDefault="0022657A" w:rsidP="00212BA3">
      <w:pPr>
        <w:spacing w:after="0" w:line="240" w:lineRule="auto"/>
      </w:pPr>
      <w:r>
        <w:separator/>
      </w:r>
    </w:p>
  </w:endnote>
  <w:endnote w:type="continuationSeparator" w:id="0">
    <w:p w14:paraId="3A3674C0" w14:textId="77777777" w:rsidR="0022657A" w:rsidRDefault="0022657A" w:rsidP="00212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5600668"/>
      <w:docPartObj>
        <w:docPartGallery w:val="Page Numbers (Bottom of Page)"/>
        <w:docPartUnique/>
      </w:docPartObj>
    </w:sdtPr>
    <w:sdtContent>
      <w:p w14:paraId="2B1024A0" w14:textId="0233A24A" w:rsidR="00212BA3" w:rsidRDefault="00212BA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AAC8DAC" w14:textId="77777777" w:rsidR="00212BA3" w:rsidRDefault="00212B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8AEC7" w14:textId="77777777" w:rsidR="0022657A" w:rsidRDefault="0022657A" w:rsidP="00212BA3">
      <w:pPr>
        <w:spacing w:after="0" w:line="240" w:lineRule="auto"/>
      </w:pPr>
      <w:r>
        <w:separator/>
      </w:r>
    </w:p>
  </w:footnote>
  <w:footnote w:type="continuationSeparator" w:id="0">
    <w:p w14:paraId="359BF693" w14:textId="77777777" w:rsidR="0022657A" w:rsidRDefault="0022657A" w:rsidP="00212B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FF"/>
    <w:rsid w:val="000953FF"/>
    <w:rsid w:val="00131994"/>
    <w:rsid w:val="00157270"/>
    <w:rsid w:val="0019658A"/>
    <w:rsid w:val="001C0040"/>
    <w:rsid w:val="001E26EB"/>
    <w:rsid w:val="00212BA3"/>
    <w:rsid w:val="0022657A"/>
    <w:rsid w:val="00247DF0"/>
    <w:rsid w:val="002D0F3B"/>
    <w:rsid w:val="00320CF0"/>
    <w:rsid w:val="00331E68"/>
    <w:rsid w:val="003D203A"/>
    <w:rsid w:val="00400A65"/>
    <w:rsid w:val="00403633"/>
    <w:rsid w:val="005F4C87"/>
    <w:rsid w:val="00620279"/>
    <w:rsid w:val="0066394E"/>
    <w:rsid w:val="006B48D0"/>
    <w:rsid w:val="00711223"/>
    <w:rsid w:val="00874CD4"/>
    <w:rsid w:val="008A2B65"/>
    <w:rsid w:val="00980DB8"/>
    <w:rsid w:val="009C64F5"/>
    <w:rsid w:val="00A973EE"/>
    <w:rsid w:val="00BA740D"/>
    <w:rsid w:val="00C932F2"/>
    <w:rsid w:val="00D03B28"/>
    <w:rsid w:val="00D0621E"/>
    <w:rsid w:val="00D5753F"/>
    <w:rsid w:val="00DF0806"/>
    <w:rsid w:val="00E24A5B"/>
    <w:rsid w:val="00EA4894"/>
    <w:rsid w:val="00EE45F3"/>
    <w:rsid w:val="00FB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03A6"/>
  <w15:chartTrackingRefBased/>
  <w15:docId w15:val="{3A832F49-927D-481E-B2D6-00AA8E78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5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5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53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5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53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5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5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5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5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5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5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53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53F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53F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53F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53F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53F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53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5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5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5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5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5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53F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53F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53F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5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53F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53FF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131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2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2BA3"/>
  </w:style>
  <w:style w:type="paragraph" w:styleId="Voettekst">
    <w:name w:val="footer"/>
    <w:basedOn w:val="Standaard"/>
    <w:link w:val="VoettekstChar"/>
    <w:uiPriority w:val="99"/>
    <w:unhideWhenUsed/>
    <w:rsid w:val="00212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Herman</dc:creator>
  <cp:keywords/>
  <dc:description/>
  <cp:lastModifiedBy>Sabrina Herman</cp:lastModifiedBy>
  <cp:revision>10</cp:revision>
  <cp:lastPrinted>2025-10-28T18:03:00Z</cp:lastPrinted>
  <dcterms:created xsi:type="dcterms:W3CDTF">2025-10-18T13:38:00Z</dcterms:created>
  <dcterms:modified xsi:type="dcterms:W3CDTF">2025-11-08T00:57:00Z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2025-11-08T00:57:16Z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ed0e7776-c77f-471c-9b7a-b649173da3d3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10, 3, 0, 1</vt:lpwstr>
  </property>
</Properties>
</file>